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69" w:rsidRDefault="004C3D52" w:rsidP="008654BB">
      <w:pPr>
        <w:pStyle w:val="Heading1"/>
        <w:rPr>
          <w:lang w:val="en-US" w:eastAsia="sv-SE"/>
        </w:rPr>
      </w:pPr>
      <w:r>
        <w:rPr>
          <w:lang w:val="en-US" w:eastAsia="sv-SE"/>
        </w:rPr>
        <w:t>S</w:t>
      </w:r>
      <w:r w:rsidR="008654BB" w:rsidRPr="001A2E4C">
        <w:rPr>
          <w:lang w:val="en-US" w:eastAsia="sv-SE"/>
        </w:rPr>
        <w:t>chedule for final critique</w:t>
      </w:r>
      <w:r>
        <w:rPr>
          <w:lang w:val="en-US" w:eastAsia="sv-SE"/>
        </w:rPr>
        <w:t xml:space="preserve"> T</w:t>
      </w:r>
      <w:r w:rsidR="001A2E4C" w:rsidRPr="001A2E4C">
        <w:rPr>
          <w:lang w:val="en-US" w:eastAsia="sv-SE"/>
        </w:rPr>
        <w:t>hursd</w:t>
      </w:r>
      <w:r>
        <w:rPr>
          <w:lang w:val="en-US" w:eastAsia="sv-SE"/>
        </w:rPr>
        <w:t>ay</w:t>
      </w:r>
      <w:r w:rsidR="001A2E4C" w:rsidRPr="001A2E4C">
        <w:rPr>
          <w:lang w:val="en-US" w:eastAsia="sv-SE"/>
        </w:rPr>
        <w:t xml:space="preserve"> 19/10</w:t>
      </w:r>
    </w:p>
    <w:p w:rsidR="0097659D" w:rsidRPr="0097659D" w:rsidRDefault="0097659D" w:rsidP="0097659D">
      <w:pPr>
        <w:rPr>
          <w:lang w:val="en-US" w:eastAsia="sv-SE"/>
        </w:rPr>
      </w:pPr>
    </w:p>
    <w:tbl>
      <w:tblPr>
        <w:tblW w:w="4808" w:type="pct"/>
        <w:jc w:val="center"/>
        <w:tblCellSpacing w:w="12" w:type="dxa"/>
        <w:tblInd w:w="-2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3"/>
        <w:gridCol w:w="1221"/>
        <w:gridCol w:w="2662"/>
        <w:gridCol w:w="810"/>
        <w:gridCol w:w="1081"/>
        <w:gridCol w:w="2238"/>
      </w:tblGrid>
      <w:tr w:rsidR="00A15720" w:rsidRPr="002C3769" w:rsidTr="00124523">
        <w:trPr>
          <w:tblCellSpacing w:w="12" w:type="dxa"/>
          <w:jc w:val="center"/>
        </w:trPr>
        <w:tc>
          <w:tcPr>
            <w:tcW w:w="26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720" w:rsidRPr="0097659D" w:rsidRDefault="00A15720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</w:pPr>
            <w:proofErr w:type="spellStart"/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>Regular</w:t>
            </w:r>
            <w:proofErr w:type="spellEnd"/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 xml:space="preserve"> 6th </w:t>
            </w:r>
            <w:proofErr w:type="spellStart"/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>floor</w:t>
            </w:r>
            <w:proofErr w:type="spellEnd"/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>room</w:t>
            </w:r>
            <w:proofErr w:type="spellEnd"/>
          </w:p>
        </w:tc>
        <w:tc>
          <w:tcPr>
            <w:tcW w:w="23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720" w:rsidRPr="0097659D" w:rsidRDefault="00A15720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</w:pPr>
            <w:proofErr w:type="spellStart"/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>Room</w:t>
            </w:r>
            <w:proofErr w:type="spellEnd"/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 xml:space="preserve"> A108 1st </w:t>
            </w:r>
            <w:proofErr w:type="spellStart"/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>floor</w:t>
            </w:r>
            <w:proofErr w:type="spellEnd"/>
          </w:p>
        </w:tc>
      </w:tr>
      <w:tr w:rsidR="00BB25B7" w:rsidRPr="002C3769" w:rsidTr="00124523">
        <w:trPr>
          <w:tblCellSpacing w:w="12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97659D" w:rsidRDefault="00A15720" w:rsidP="002C3769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</w:pPr>
            <w:proofErr w:type="spellStart"/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>Time</w:t>
            </w:r>
            <w:proofErr w:type="spellEnd"/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97659D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</w:pPr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>present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97659D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</w:pPr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>listen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97659D" w:rsidRDefault="00A15720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</w:pPr>
            <w:proofErr w:type="spellStart"/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>Time</w:t>
            </w:r>
            <w:proofErr w:type="spellEnd"/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97659D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</w:pPr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>present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97659D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</w:pPr>
            <w:r w:rsidRPr="0097659D">
              <w:rPr>
                <w:rFonts w:ascii="Segoe UI" w:eastAsia="Times New Roman" w:hAnsi="Segoe UI" w:cs="Segoe UI"/>
                <w:b/>
                <w:sz w:val="24"/>
                <w:szCs w:val="24"/>
                <w:lang w:eastAsia="sv-SE"/>
              </w:rPr>
              <w:t>listen</w:t>
            </w:r>
          </w:p>
        </w:tc>
      </w:tr>
      <w:tr w:rsidR="00BB25B7" w:rsidRPr="00B21AA6" w:rsidTr="00124523">
        <w:trPr>
          <w:tblCellSpacing w:w="12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2C3769" w:rsidRDefault="00BB25B7" w:rsidP="005C7C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08.30- 9.15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11D1" w:rsidRPr="00B111D1" w:rsidRDefault="00B111D1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proofErr w:type="gramStart"/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eastAsia="sv-SE"/>
              </w:rPr>
              <w:t>P&amp;P4</w:t>
            </w:r>
            <w:proofErr w:type="gramEnd"/>
          </w:p>
          <w:p w:rsidR="00BB25B7" w:rsidRPr="002C3769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A252B0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A252B0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All other (</w:t>
            </w: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</w:t>
            </w:r>
            <w:r w:rsidRPr="00A252B0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 and P&amp;P)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 groups</w:t>
            </w:r>
            <w:r w:rsidR="00763B7B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.</w:t>
            </w:r>
            <w:r w:rsidRPr="00A252B0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A252B0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A252B0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A252B0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</w:tr>
      <w:tr w:rsidR="00BB25B7" w:rsidRPr="00B21AA6" w:rsidTr="00124523">
        <w:trPr>
          <w:tblCellSpacing w:w="12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763B7B" w:rsidRDefault="00BB25B7" w:rsidP="005C7C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763B7B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9.15-10.00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1D1" w:rsidRPr="00A048D7" w:rsidRDefault="00B111D1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eastAsia="sv-SE"/>
              </w:rPr>
            </w:pPr>
            <w:proofErr w:type="gramStart"/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eastAsia="sv-SE"/>
              </w:rPr>
              <w:t>P&amp;P7</w:t>
            </w:r>
            <w:proofErr w:type="gramEnd"/>
          </w:p>
          <w:p w:rsidR="00BB25B7" w:rsidRPr="00B111D1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B5237C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A252B0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All other (</w:t>
            </w: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</w:t>
            </w:r>
            <w:r w:rsidRPr="00A252B0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 and P&amp;P)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 groups</w:t>
            </w:r>
            <w:r w:rsidR="00B111D1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B5237C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B5237C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B5237C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</w:tr>
      <w:tr w:rsidR="00BB25B7" w:rsidRPr="00B111D1" w:rsidTr="00124523">
        <w:trPr>
          <w:tblCellSpacing w:w="12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763B7B" w:rsidRDefault="00BB25B7" w:rsidP="00CF42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763B7B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10.15- 10.45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763B7B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</w:pPr>
            <w:r w:rsidRPr="00763B7B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 1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AA6" w:rsidRDefault="00BB25B7" w:rsidP="00B21A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All </w:t>
            </w: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 </w:t>
            </w:r>
            <w:r w:rsidRPr="004F388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groups</w:t>
            </w:r>
            <w:r w:rsidRPr="000E1C65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 </w:t>
            </w:r>
          </w:p>
          <w:p w:rsidR="00BB25B7" w:rsidRPr="002C3769" w:rsidRDefault="00B21AA6" w:rsidP="00B21A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P&amp;P2, P&amp;P5, P&amp;P8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B5237C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cyan"/>
                <w:lang w:val="en-US" w:eastAsia="sv-SE"/>
              </w:rPr>
            </w:pPr>
            <w:r w:rsidRPr="00A252B0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10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.15-11.00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A048D7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</w:pP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</w:t>
            </w:r>
            <w:r w:rsidR="0039305F"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1</w:t>
            </w:r>
          </w:p>
          <w:p w:rsidR="00BB25B7" w:rsidRPr="002C3769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2C3769" w:rsidRDefault="00B21AA6" w:rsidP="00B21A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P&amp;P3</w:t>
            </w:r>
            <w:r w:rsidR="00BB25B7"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, </w:t>
            </w:r>
            <w:r w:rsidR="00A048D7"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P&amp;P4</w:t>
            </w:r>
            <w:r w:rsid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, </w:t>
            </w:r>
            <w:r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P&amp;P6, </w:t>
            </w:r>
            <w:r w:rsidR="00A048D7"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P&amp;P7,</w:t>
            </w:r>
            <w:r w:rsid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P&amp;P9</w:t>
            </w:r>
          </w:p>
        </w:tc>
      </w:tr>
      <w:tr w:rsidR="00BB25B7" w:rsidRPr="00B21AA6" w:rsidTr="00124523">
        <w:trPr>
          <w:tblCellSpacing w:w="12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2C3769" w:rsidRDefault="00BB25B7" w:rsidP="00CF42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2C3769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10.45- 11.15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4C4B54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</w:pPr>
            <w:r w:rsidRPr="004C4B54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 2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2C3769" w:rsidRDefault="00BB25B7" w:rsidP="00B21AA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All </w:t>
            </w: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</w:t>
            </w:r>
            <w:r w:rsidRPr="004F388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 groups</w:t>
            </w:r>
            <w:r w:rsidRPr="00801DA1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4F3886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4F3886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</w:tr>
      <w:tr w:rsidR="00BB25B7" w:rsidRPr="00B111D1" w:rsidTr="00124523">
        <w:trPr>
          <w:tblCellSpacing w:w="12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2C3769" w:rsidRDefault="00BB25B7" w:rsidP="00CF42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2C3769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11.15- 11.45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4C4B54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</w:pPr>
            <w:r w:rsidRPr="004C4B54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 3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2C3769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All </w:t>
            </w: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</w:t>
            </w:r>
            <w:r w:rsidRPr="004F388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 groups</w:t>
            </w:r>
            <w:r w:rsidRPr="00801DA1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 P&amp;P3, P&amp;P6, P&amp;P9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11.00-11.45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A048D7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</w:pP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P&amp;P2</w:t>
            </w:r>
          </w:p>
          <w:p w:rsidR="00BB25B7" w:rsidRPr="004F3886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4F3886" w:rsidRDefault="00BB25B7" w:rsidP="00A04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P&amp;P1, P&amp;P4,</w:t>
            </w: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softHyphen/>
              <w:t xml:space="preserve"> </w:t>
            </w:r>
            <w:r w:rsidR="00A048D7"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P&amp;P5, </w:t>
            </w: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P&amp;P7</w:t>
            </w:r>
            <w:r w:rsid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, P</w:t>
            </w: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&amp;P8</w:t>
            </w:r>
          </w:p>
        </w:tc>
      </w:tr>
      <w:tr w:rsidR="00A15720" w:rsidRPr="00B21AA6" w:rsidTr="00124523">
        <w:trPr>
          <w:tblCellSpacing w:w="12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720" w:rsidRPr="004F3886" w:rsidRDefault="00A15720" w:rsidP="002C376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11.45-</w:t>
            </w:r>
            <w:r w:rsidRPr="004F388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12.15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720" w:rsidRPr="004C4B54" w:rsidRDefault="00A15720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</w:pPr>
            <w:r w:rsidRPr="004C4B54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 4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720" w:rsidRPr="004F3886" w:rsidRDefault="00A15720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All </w:t>
            </w: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 xml:space="preserve">Design </w:t>
            </w:r>
            <w:r w:rsidRPr="004F388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groups</w:t>
            </w:r>
            <w:r w:rsidR="002D78B3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 </w:t>
            </w:r>
            <w:r w:rsidR="002D78B3" w:rsidRPr="00801DA1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P&amp;P3, P&amp;P6, P&amp;P9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720" w:rsidRPr="00D95C7E" w:rsidRDefault="00A15720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  <w:t>11.45-12.30</w:t>
            </w:r>
          </w:p>
        </w:tc>
        <w:tc>
          <w:tcPr>
            <w:tcW w:w="1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254" w:rsidRDefault="00A15720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  <w:t>Lunch f</w:t>
            </w:r>
            <w:r w:rsidRPr="00D95C7E"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  <w:t>or</w:t>
            </w:r>
            <w:r w:rsidR="002D78B3"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  <w:t xml:space="preserve"> most</w:t>
            </w:r>
          </w:p>
          <w:p w:rsidR="00A15720" w:rsidRPr="00D95C7E" w:rsidRDefault="00A15720" w:rsidP="00CF425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</w:pPr>
            <w:r w:rsidRPr="00D95C7E"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  <w:t xml:space="preserve"> P&amp;P</w:t>
            </w:r>
            <w:r w:rsidR="00CF4254"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  <w:t xml:space="preserve"> </w:t>
            </w:r>
            <w:r w:rsidRPr="00D95C7E"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  <w:t>groups</w:t>
            </w:r>
          </w:p>
        </w:tc>
      </w:tr>
      <w:tr w:rsidR="00A048D7" w:rsidRPr="00B21AA6" w:rsidTr="00124523">
        <w:trPr>
          <w:tblCellSpacing w:w="12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D7" w:rsidRPr="00A15720" w:rsidRDefault="00A048D7" w:rsidP="002F159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A15720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12.15-13.15</w:t>
            </w:r>
          </w:p>
        </w:tc>
        <w:tc>
          <w:tcPr>
            <w:tcW w:w="21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D7" w:rsidRPr="00D95C7E" w:rsidRDefault="00A048D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  <w:t>Lunch f</w:t>
            </w:r>
            <w:r w:rsidRPr="00D95C7E"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  <w:t xml:space="preserve">or </w:t>
            </w:r>
          </w:p>
          <w:p w:rsidR="00A048D7" w:rsidRDefault="00A048D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  <w:t xml:space="preserve">Design </w:t>
            </w:r>
            <w:r w:rsidRPr="00D95C7E"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  <w:t>groups</w:t>
            </w:r>
            <w:r w:rsidR="002D78B3"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  <w:t xml:space="preserve"> and for</w:t>
            </w:r>
          </w:p>
          <w:p w:rsidR="002D78B3" w:rsidRPr="00D95C7E" w:rsidRDefault="002D78B3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24"/>
                <w:szCs w:val="24"/>
                <w:lang w:val="en-US" w:eastAsia="sv-SE"/>
              </w:rPr>
            </w:pPr>
            <w:r w:rsidRPr="002D78B3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P&amp;P3, P&amp;P6, P&amp;P9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D7" w:rsidRPr="004F3886" w:rsidRDefault="00A048D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12.30- 13.15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D7" w:rsidRPr="00A048D7" w:rsidRDefault="00A048D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</w:pP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P&amp;P5</w:t>
            </w:r>
          </w:p>
          <w:p w:rsidR="00A048D7" w:rsidRPr="004F3886" w:rsidRDefault="00A048D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D7" w:rsidRPr="004F3886" w:rsidRDefault="002D78B3" w:rsidP="002D78B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P&amp;P1, P&amp;P2, P&amp;P4,</w:t>
            </w:r>
            <w:r w:rsidR="00A048D7"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, P&amp;P7</w:t>
            </w:r>
            <w:r w:rsid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,</w:t>
            </w:r>
            <w:r w:rsidR="00A048D7"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 P&amp;P8</w:t>
            </w:r>
          </w:p>
        </w:tc>
      </w:tr>
      <w:tr w:rsidR="00BB25B7" w:rsidRPr="00B21AA6" w:rsidTr="00124523">
        <w:trPr>
          <w:tblCellSpacing w:w="12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6D1F6F" w:rsidRDefault="00BB25B7" w:rsidP="002C376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A417F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13.15- 14.00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CC3DA8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lightGray"/>
                <w:lang w:val="en-US" w:eastAsia="sv-SE"/>
              </w:rPr>
            </w:pPr>
            <w:r w:rsidRPr="00801DA1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</w:t>
            </w:r>
            <w:r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P3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B21AA6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B21AA6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P&amp;P6, P&amp;P9</w:t>
            </w:r>
          </w:p>
          <w:p w:rsidR="00BB25B7" w:rsidRPr="00A252B0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 groups 5-8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A417F6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</w:pPr>
            <w:r w:rsidRPr="00A417F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13.15- 14.00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A048D7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</w:pP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P&amp;P8</w:t>
            </w:r>
          </w:p>
          <w:p w:rsidR="00BB25B7" w:rsidRPr="002C3769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P&amp;P2, P&amp;P5</w:t>
            </w:r>
          </w:p>
          <w:p w:rsidR="00BB25B7" w:rsidRPr="002C3769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653B9B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 groups 1-4</w:t>
            </w:r>
          </w:p>
        </w:tc>
      </w:tr>
      <w:tr w:rsidR="00BB25B7" w:rsidRPr="00B21AA6" w:rsidTr="00124523">
        <w:trPr>
          <w:tblCellSpacing w:w="12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D95C7E" w:rsidRDefault="00BB25B7" w:rsidP="00CF42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D95C7E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14.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00</w:t>
            </w:r>
            <w:r w:rsidRPr="00D95C7E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- 14.30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4C4B54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magenta"/>
                <w:lang w:val="en-US" w:eastAsia="sv-SE"/>
              </w:rPr>
            </w:pP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 5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2C3769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All </w:t>
            </w: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 xml:space="preserve">Design </w:t>
            </w:r>
            <w:r w:rsidRPr="004F388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groups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 </w:t>
            </w: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P&amp;P1, P&amp;P4, P&amp;P7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D95C7E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2C3769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2C3769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</w:tr>
      <w:tr w:rsidR="00BB25B7" w:rsidRPr="00C63796" w:rsidTr="00124523">
        <w:trPr>
          <w:tblCellSpacing w:w="12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D95C7E" w:rsidRDefault="00BB25B7" w:rsidP="00CF42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D95C7E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14.45- 15.15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4C4B54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magenta"/>
                <w:lang w:val="en-US" w:eastAsia="sv-SE"/>
              </w:rPr>
            </w:pP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 6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2C3769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All </w:t>
            </w: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 xml:space="preserve">Design </w:t>
            </w:r>
            <w:r w:rsidRPr="004F388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groups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 </w:t>
            </w: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P&amp;P1, P&amp;P4, P&amp;P7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801DA1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</w:pPr>
            <w:r w:rsidRPr="00A3000A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14.15- 15.00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D95C7E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P&amp;P6</w:t>
            </w:r>
          </w:p>
          <w:p w:rsidR="00BB25B7" w:rsidRPr="002C3769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Default="00A048D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P&amp;P2, </w:t>
            </w:r>
            <w:r w:rsidR="00BB25B7" w:rsidRPr="00801DA1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P&amp;P3, P&amp;P9</w:t>
            </w:r>
            <w:r w:rsidR="00BB25B7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 </w:t>
            </w:r>
          </w:p>
          <w:p w:rsidR="00BB25B7" w:rsidRPr="002C3769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P&amp;P5, P&amp;P8</w:t>
            </w:r>
          </w:p>
        </w:tc>
      </w:tr>
      <w:tr w:rsidR="00BB25B7" w:rsidRPr="00B5237C" w:rsidTr="00124523">
        <w:trPr>
          <w:tblCellSpacing w:w="12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A417F6" w:rsidRDefault="00BB25B7" w:rsidP="00CF42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A417F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15.15- 15.45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A417F6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magenta"/>
                <w:lang w:val="en-US" w:eastAsia="sv-SE"/>
              </w:rPr>
            </w:pP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Design 7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5B7" w:rsidRPr="002C3769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All </w:t>
            </w: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 xml:space="preserve">Design </w:t>
            </w:r>
            <w:r w:rsidRPr="004F388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groups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A417F6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2C3769" w:rsidRDefault="00BB25B7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5B7" w:rsidRPr="00880FC3" w:rsidRDefault="00BB25B7" w:rsidP="00A048D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cyan"/>
                <w:lang w:val="en-US" w:eastAsia="sv-SE"/>
              </w:rPr>
            </w:pPr>
          </w:p>
        </w:tc>
      </w:tr>
      <w:tr w:rsidR="00124523" w:rsidRPr="00B21AA6" w:rsidTr="00124523">
        <w:trPr>
          <w:tblCellSpacing w:w="12" w:type="dxa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23" w:rsidRPr="00A417F6" w:rsidRDefault="00124523" w:rsidP="00CF425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A417F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15.45- 16.15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23" w:rsidRPr="004C4B54" w:rsidRDefault="00124523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magenta"/>
                <w:lang w:eastAsia="sv-SE"/>
              </w:rPr>
            </w:pP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>Des</w:t>
            </w:r>
            <w:proofErr w:type="spellStart"/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eastAsia="sv-SE"/>
              </w:rPr>
              <w:t>ign</w:t>
            </w:r>
            <w:proofErr w:type="spellEnd"/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eastAsia="sv-SE"/>
              </w:rPr>
              <w:t xml:space="preserve"> 8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23" w:rsidRPr="002C3769" w:rsidRDefault="00124523" w:rsidP="00A15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 w:rsidRPr="00A252B0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All </w:t>
            </w:r>
            <w:r w:rsidRPr="0097659D">
              <w:rPr>
                <w:rFonts w:ascii="Segoe UI" w:eastAsia="Times New Roman" w:hAnsi="Segoe UI" w:cs="Segoe UI"/>
                <w:sz w:val="24"/>
                <w:szCs w:val="24"/>
                <w:highlight w:val="green"/>
                <w:lang w:val="en-US" w:eastAsia="sv-SE"/>
              </w:rPr>
              <w:t xml:space="preserve">Design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 xml:space="preserve">groups </w:t>
            </w: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P&amp;P2, P&amp;P5, P&amp;P8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4523" w:rsidRPr="00A417F6" w:rsidRDefault="00124523" w:rsidP="001245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</w:pPr>
            <w:r w:rsidRPr="00A417F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15.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30</w:t>
            </w:r>
            <w:r w:rsidRPr="00A417F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- 1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6</w:t>
            </w:r>
            <w:r w:rsidRPr="00A417F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.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1</w:t>
            </w:r>
            <w:r w:rsidRPr="00A417F6"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  <w:t>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23" w:rsidRDefault="00124523" w:rsidP="002E6F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P&amp;P9</w:t>
            </w:r>
          </w:p>
          <w:p w:rsidR="00124523" w:rsidRPr="002C3769" w:rsidRDefault="00124523" w:rsidP="002E6F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sv-SE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4523" w:rsidRPr="00880FC3" w:rsidRDefault="00124523" w:rsidP="002E6F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highlight w:val="cyan"/>
                <w:lang w:val="en-US" w:eastAsia="sv-SE"/>
              </w:rPr>
            </w:pP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P&amp;P1, </w:t>
            </w:r>
            <w:r w:rsidRPr="00A417F6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P&amp;P3, </w:t>
            </w: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P&amp;P4,</w:t>
            </w:r>
            <w:r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 </w:t>
            </w:r>
            <w:r w:rsidRPr="00A417F6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P&amp;P6</w:t>
            </w:r>
            <w:r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 xml:space="preserve">, </w:t>
            </w:r>
            <w:r w:rsidRPr="00A048D7">
              <w:rPr>
                <w:rFonts w:ascii="Segoe UI" w:eastAsia="Times New Roman" w:hAnsi="Segoe UI" w:cs="Segoe UI"/>
                <w:sz w:val="24"/>
                <w:szCs w:val="24"/>
                <w:highlight w:val="yellow"/>
                <w:lang w:val="en-US" w:eastAsia="sv-SE"/>
              </w:rPr>
              <w:t>P&amp;P7</w:t>
            </w:r>
          </w:p>
        </w:tc>
      </w:tr>
    </w:tbl>
    <w:p w:rsidR="002C3769" w:rsidRPr="000B513E" w:rsidRDefault="002C3769" w:rsidP="002C3769">
      <w:pPr>
        <w:rPr>
          <w:lang w:val="en-US" w:eastAsia="sv-SE"/>
        </w:rPr>
      </w:pPr>
    </w:p>
    <w:p w:rsidR="00854E84" w:rsidRPr="00B21AA6" w:rsidRDefault="00CF4254" w:rsidP="00BB25B7">
      <w:pPr>
        <w:rPr>
          <w:rFonts w:ascii="Segoe UI" w:eastAsia="Times New Roman" w:hAnsi="Segoe UI" w:cs="Segoe UI"/>
          <w:sz w:val="24"/>
          <w:szCs w:val="24"/>
          <w:lang w:val="en-US" w:eastAsia="sv-SE"/>
        </w:rPr>
      </w:pPr>
      <w:r>
        <w:rPr>
          <w:rFonts w:ascii="Segoe UI" w:eastAsia="Times New Roman" w:hAnsi="Segoe UI" w:cs="Segoe UI"/>
          <w:sz w:val="24"/>
          <w:szCs w:val="24"/>
          <w:lang w:val="en-US" w:eastAsia="sv-SE"/>
        </w:rPr>
        <w:t xml:space="preserve">Guest critics will </w:t>
      </w:r>
      <w:r w:rsidR="002D78B3">
        <w:rPr>
          <w:rFonts w:ascii="Segoe UI" w:eastAsia="Times New Roman" w:hAnsi="Segoe UI" w:cs="Segoe UI"/>
          <w:sz w:val="24"/>
          <w:szCs w:val="24"/>
          <w:lang w:val="en-US" w:eastAsia="sv-SE"/>
        </w:rPr>
        <w:t>comment P&amp;P groups,</w:t>
      </w:r>
      <w:r>
        <w:rPr>
          <w:rFonts w:ascii="Segoe UI" w:eastAsia="Times New Roman" w:hAnsi="Segoe UI" w:cs="Segoe UI"/>
          <w:sz w:val="24"/>
          <w:szCs w:val="24"/>
          <w:lang w:val="en-US" w:eastAsia="sv-SE"/>
        </w:rPr>
        <w:t xml:space="preserve"> in addition to </w:t>
      </w:r>
      <w:proofErr w:type="spellStart"/>
      <w:r w:rsidR="002D78B3">
        <w:rPr>
          <w:rFonts w:ascii="Segoe UI" w:eastAsia="Times New Roman" w:hAnsi="Segoe UI" w:cs="Segoe UI"/>
          <w:sz w:val="24"/>
          <w:szCs w:val="24"/>
          <w:lang w:val="en-US" w:eastAsia="sv-SE"/>
        </w:rPr>
        <w:t>Pernilla</w:t>
      </w:r>
      <w:proofErr w:type="spellEnd"/>
      <w:r w:rsidR="002D78B3">
        <w:rPr>
          <w:rFonts w:ascii="Segoe UI" w:eastAsia="Times New Roman" w:hAnsi="Segoe UI" w:cs="Segoe UI"/>
          <w:sz w:val="24"/>
          <w:szCs w:val="24"/>
          <w:lang w:val="en-US" w:eastAsia="sv-SE"/>
        </w:rPr>
        <w:t xml:space="preserve"> Hagbert, </w:t>
      </w:r>
      <w:r>
        <w:rPr>
          <w:rFonts w:ascii="Segoe UI" w:eastAsia="Times New Roman" w:hAnsi="Segoe UI" w:cs="Segoe UI"/>
          <w:sz w:val="24"/>
          <w:szCs w:val="24"/>
          <w:lang w:val="en-US" w:eastAsia="sv-SE"/>
        </w:rPr>
        <w:t>Greger Henriksson and Ulrika Gunnarsson-Östling. The guest critic</w:t>
      </w:r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  <w:lang w:val="en-US" w:eastAsia="sv-SE"/>
        </w:rPr>
        <w:t xml:space="preserve">s are </w:t>
      </w:r>
      <w:r w:rsidR="0069517E" w:rsidRPr="00834DA5">
        <w:rPr>
          <w:rFonts w:ascii="Segoe UI" w:eastAsia="Times New Roman" w:hAnsi="Segoe UI" w:cs="Segoe UI"/>
          <w:sz w:val="24"/>
          <w:szCs w:val="24"/>
          <w:lang w:val="en-US" w:eastAsia="sv-SE"/>
        </w:rPr>
        <w:t>Fredrik Johansson</w:t>
      </w:r>
      <w:r>
        <w:rPr>
          <w:rFonts w:ascii="Segoe UI" w:eastAsia="Times New Roman" w:hAnsi="Segoe UI" w:cs="Segoe UI"/>
          <w:sz w:val="24"/>
          <w:szCs w:val="24"/>
          <w:lang w:val="en-US" w:eastAsia="sv-SE"/>
        </w:rPr>
        <w:t xml:space="preserve">, </w:t>
      </w:r>
      <w:r w:rsidR="0039305F" w:rsidRPr="00834DA5">
        <w:rPr>
          <w:rFonts w:ascii="Segoe UI" w:eastAsia="Times New Roman" w:hAnsi="Segoe UI" w:cs="Segoe UI"/>
          <w:sz w:val="24"/>
          <w:szCs w:val="24"/>
          <w:lang w:val="en-US" w:eastAsia="sv-SE"/>
        </w:rPr>
        <w:t>Nils Johansson</w:t>
      </w:r>
      <w:r>
        <w:rPr>
          <w:rFonts w:ascii="Segoe UI" w:eastAsia="Times New Roman" w:hAnsi="Segoe UI" w:cs="Segoe UI"/>
          <w:sz w:val="24"/>
          <w:szCs w:val="24"/>
          <w:lang w:val="en-US" w:eastAsia="sv-SE"/>
        </w:rPr>
        <w:t>,</w:t>
      </w:r>
      <w:r w:rsidR="00854E84" w:rsidRPr="00B21AA6">
        <w:rPr>
          <w:rFonts w:ascii="Segoe UI" w:eastAsia="Times New Roman" w:hAnsi="Segoe UI" w:cs="Segoe UI"/>
          <w:sz w:val="24"/>
          <w:szCs w:val="24"/>
          <w:lang w:val="en-US" w:eastAsia="sv-SE"/>
        </w:rPr>
        <w:t xml:space="preserve"> Sabina Edelman</w:t>
      </w:r>
      <w:r w:rsidRPr="00B21AA6">
        <w:rPr>
          <w:rFonts w:ascii="Segoe UI" w:eastAsia="Times New Roman" w:hAnsi="Segoe UI" w:cs="Segoe UI"/>
          <w:sz w:val="24"/>
          <w:szCs w:val="24"/>
          <w:lang w:val="en-US" w:eastAsia="sv-SE"/>
        </w:rPr>
        <w:t xml:space="preserve"> and</w:t>
      </w:r>
      <w:r w:rsidR="00854E84" w:rsidRPr="00B21AA6">
        <w:rPr>
          <w:rFonts w:ascii="Segoe UI" w:eastAsia="Times New Roman" w:hAnsi="Segoe UI" w:cs="Segoe UI"/>
          <w:sz w:val="24"/>
          <w:szCs w:val="24"/>
          <w:lang w:val="en-US" w:eastAsia="sv-SE"/>
        </w:rPr>
        <w:t xml:space="preserve"> Hél</w:t>
      </w:r>
      <w:r w:rsidRPr="00B21AA6">
        <w:rPr>
          <w:rFonts w:ascii="Segoe UI" w:eastAsia="Times New Roman" w:hAnsi="Segoe UI" w:cs="Segoe UI"/>
          <w:sz w:val="24"/>
          <w:szCs w:val="24"/>
          <w:lang w:val="en-US" w:eastAsia="sv-SE"/>
        </w:rPr>
        <w:t>ène</w:t>
      </w:r>
      <w:r w:rsidR="00854E84" w:rsidRPr="00B21AA6">
        <w:rPr>
          <w:rFonts w:ascii="Segoe UI" w:eastAsia="Times New Roman" w:hAnsi="Segoe UI" w:cs="Segoe UI"/>
          <w:sz w:val="24"/>
          <w:szCs w:val="24"/>
          <w:lang w:val="en-US" w:eastAsia="sv-SE"/>
        </w:rPr>
        <w:t xml:space="preserve"> </w:t>
      </w:r>
      <w:proofErr w:type="spellStart"/>
      <w:r w:rsidR="00854E84" w:rsidRPr="00B21AA6">
        <w:rPr>
          <w:rFonts w:ascii="Segoe UI" w:eastAsia="Times New Roman" w:hAnsi="Segoe UI" w:cs="Segoe UI"/>
          <w:sz w:val="24"/>
          <w:szCs w:val="24"/>
          <w:lang w:val="en-US" w:eastAsia="sv-SE"/>
        </w:rPr>
        <w:t>Littke</w:t>
      </w:r>
      <w:proofErr w:type="spellEnd"/>
      <w:r w:rsidRPr="00B21AA6">
        <w:rPr>
          <w:rFonts w:ascii="Segoe UI" w:eastAsia="Times New Roman" w:hAnsi="Segoe UI" w:cs="Segoe UI"/>
          <w:sz w:val="24"/>
          <w:szCs w:val="24"/>
          <w:lang w:val="en-US" w:eastAsia="sv-SE"/>
        </w:rPr>
        <w:t>.</w:t>
      </w:r>
    </w:p>
    <w:sectPr w:rsidR="00854E84" w:rsidRPr="00B21AA6" w:rsidSect="00BB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3362"/>
    <w:multiLevelType w:val="hybridMultilevel"/>
    <w:tmpl w:val="BFD018CA"/>
    <w:lvl w:ilvl="0" w:tplc="22BE57E8">
      <w:start w:val="1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69"/>
    <w:rsid w:val="000373FA"/>
    <w:rsid w:val="000A2163"/>
    <w:rsid w:val="000B513E"/>
    <w:rsid w:val="000E1C65"/>
    <w:rsid w:val="00124523"/>
    <w:rsid w:val="0019213A"/>
    <w:rsid w:val="001A2E4C"/>
    <w:rsid w:val="001C7384"/>
    <w:rsid w:val="002C3769"/>
    <w:rsid w:val="002D78B3"/>
    <w:rsid w:val="002D7BC6"/>
    <w:rsid w:val="0039305F"/>
    <w:rsid w:val="00456A47"/>
    <w:rsid w:val="00466CB4"/>
    <w:rsid w:val="004C3D52"/>
    <w:rsid w:val="004C4B54"/>
    <w:rsid w:val="004F3886"/>
    <w:rsid w:val="00520D48"/>
    <w:rsid w:val="005C7CF7"/>
    <w:rsid w:val="006023F5"/>
    <w:rsid w:val="00653B9B"/>
    <w:rsid w:val="0069517E"/>
    <w:rsid w:val="006972BE"/>
    <w:rsid w:val="006D1F6F"/>
    <w:rsid w:val="00763B7B"/>
    <w:rsid w:val="00771A1A"/>
    <w:rsid w:val="00801DA1"/>
    <w:rsid w:val="00834DA5"/>
    <w:rsid w:val="00854E84"/>
    <w:rsid w:val="008654BB"/>
    <w:rsid w:val="00866889"/>
    <w:rsid w:val="00880FC3"/>
    <w:rsid w:val="00937EF6"/>
    <w:rsid w:val="0097659D"/>
    <w:rsid w:val="00A048D7"/>
    <w:rsid w:val="00A15720"/>
    <w:rsid w:val="00A252B0"/>
    <w:rsid w:val="00A3000A"/>
    <w:rsid w:val="00A417F6"/>
    <w:rsid w:val="00AB6AE3"/>
    <w:rsid w:val="00AD2825"/>
    <w:rsid w:val="00AD60A6"/>
    <w:rsid w:val="00AE0FFB"/>
    <w:rsid w:val="00AF5F5C"/>
    <w:rsid w:val="00B111D1"/>
    <w:rsid w:val="00B21AA6"/>
    <w:rsid w:val="00B25B6C"/>
    <w:rsid w:val="00B5237C"/>
    <w:rsid w:val="00BB25B7"/>
    <w:rsid w:val="00C63796"/>
    <w:rsid w:val="00CA42C2"/>
    <w:rsid w:val="00CC2F9E"/>
    <w:rsid w:val="00CC3DA8"/>
    <w:rsid w:val="00CF4254"/>
    <w:rsid w:val="00D95C7E"/>
    <w:rsid w:val="00DD6E70"/>
    <w:rsid w:val="00E71D1F"/>
    <w:rsid w:val="00E85B87"/>
    <w:rsid w:val="00F0084F"/>
    <w:rsid w:val="00F41987"/>
    <w:rsid w:val="00F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5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5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2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4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1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800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73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86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84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8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4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66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5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09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22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699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27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767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948282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67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6863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574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874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2456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85740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2933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080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7798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619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7180580">
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95766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4050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73418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5050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554582">
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53846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01079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61563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203936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40446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947425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690601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490431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831386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491918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21913588">
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87084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5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1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8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4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784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9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93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26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31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858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33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81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78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661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79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734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21207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056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4639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3951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9349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9013607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49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6324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02314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30696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5352062">
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8529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19514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14921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85510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2641668">
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74227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419231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669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20030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4173140">
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42567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51625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9383189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114132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72181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193476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920744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1137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Greger Henriksson</dc:creator>
  <cp:lastModifiedBy>Nicolas Francart</cp:lastModifiedBy>
  <cp:revision>3</cp:revision>
  <cp:lastPrinted>2017-10-16T13:35:00Z</cp:lastPrinted>
  <dcterms:created xsi:type="dcterms:W3CDTF">2017-10-17T10:20:00Z</dcterms:created>
  <dcterms:modified xsi:type="dcterms:W3CDTF">2017-10-17T12:49:00Z</dcterms:modified>
</cp:coreProperties>
</file>